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5D8C" w:rsidRDefault="00000000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33 </w:t>
      </w:r>
      <w:r>
        <w:rPr>
          <w:rFonts w:ascii="Times New Roman" w:hAnsi="Times New Roman" w:cs="Times New Roman"/>
          <w:i/>
          <w:sz w:val="32"/>
          <w:szCs w:val="32"/>
        </w:rPr>
        <w:t>(Từ 06 .05.2024 – 10.05.2024)</w:t>
      </w:r>
    </w:p>
    <w:p w:rsidR="00355D8C" w:rsidRDefault="0000000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“ Môi hở răng lạnh”.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495"/>
        <w:gridCol w:w="6572"/>
      </w:tblGrid>
      <w:tr w:rsidR="00355D8C">
        <w:trPr>
          <w:trHeight w:val="96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355D8C" w:rsidRDefault="00355D8C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355D8C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06/05/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SHDC: Kỉ niệm sinh nhật Bác Hồ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Ôn tập phép cộng,phép trừ trong phạm vi 100000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(T1)</w:t>
            </w:r>
          </w:p>
        </w:tc>
      </w:tr>
      <w:tr w:rsidR="00355D8C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Bác sĩ Y – éc – xanh (Tiết 1)</w:t>
            </w:r>
          </w:p>
        </w:tc>
      </w:tr>
      <w:tr w:rsidR="00355D8C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Bác sĩ Y – éc – xanh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(Tiết 2)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5D8C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55D8C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5D8C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55D8C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07/05/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Bác sĩ Y – éc – xanh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(Tiết 2)</w:t>
            </w:r>
          </w:p>
        </w:tc>
      </w:tr>
      <w:tr w:rsidR="00355D8C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Đánh giá cuối HKII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Ôn tập phép cộng,phép trừ trong phạm vi 100000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(T2)</w:t>
            </w:r>
          </w:p>
        </w:tc>
      </w:tr>
      <w:tr w:rsidR="00355D8C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HĐGDTCĐ: An toàn là bạn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Một mái nhà chung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 Tiết 1)</w:t>
            </w:r>
          </w:p>
        </w:tc>
      </w:tr>
      <w:tr w:rsidR="00355D8C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Một mái nhà chung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 Tiết 2)</w:t>
            </w:r>
          </w:p>
        </w:tc>
      </w:tr>
      <w:tr w:rsidR="00355D8C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(Tiết 1)</w:t>
            </w:r>
          </w:p>
        </w:tc>
      </w:tr>
      <w:tr w:rsidR="00355D8C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08/05/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Ôn tập phép nhân, phép chia trong phạm vi 100 000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(T1)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355D8C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55D8C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09/05/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55D8C" w:rsidRDefault="00355D8C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00000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Ôn tập phép nhân, phép chia trong phạm vi 100 000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(T2)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Một mái nhà chung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 Tiết 3)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D8C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tabs>
                <w:tab w:val="left" w:pos="738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kiểm tra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5D8C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55D8C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355D8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ko-KR"/>
              </w:rPr>
              <w:t>Ôn tập phép nhân, phép chia trong phạm vi 100 000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(T3)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34</w:t>
            </w:r>
          </w:p>
        </w:tc>
      </w:tr>
      <w:tr w:rsidR="00355D8C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355D8C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tập ( Tiết 1)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Một mái nhà chung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 Tiết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34</w:t>
            </w:r>
          </w:p>
        </w:tc>
      </w:tr>
      <w:tr w:rsidR="00355D8C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8C" w:rsidRDefault="00355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8C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SHL: SHTCĐ: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Nguyên tắc đảm bảo an toàn trong lao động</w:t>
            </w:r>
          </w:p>
        </w:tc>
      </w:tr>
    </w:tbl>
    <w:p w:rsidR="00355D8C" w:rsidRDefault="00355D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D8C" w:rsidRDefault="00355D8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5D8C" w:rsidRDefault="00355D8C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5D8C" w:rsidRDefault="00355D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55D8C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36007" w:rsidRDefault="00A36007">
      <w:pPr>
        <w:spacing w:line="240" w:lineRule="auto"/>
      </w:pPr>
      <w:r>
        <w:separator/>
      </w:r>
    </w:p>
  </w:endnote>
  <w:endnote w:type="continuationSeparator" w:id="0">
    <w:p w:rsidR="00A36007" w:rsidRDefault="00A36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55D8C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36007" w:rsidRDefault="00A36007">
      <w:pPr>
        <w:spacing w:after="0"/>
      </w:pPr>
      <w:r>
        <w:separator/>
      </w:r>
    </w:p>
  </w:footnote>
  <w:footnote w:type="continuationSeparator" w:id="0">
    <w:p w:rsidR="00A36007" w:rsidRDefault="00A360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55D8C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642075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55D8C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91043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6007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473FF"/>
    <w:rsid w:val="00FC448A"/>
    <w:rsid w:val="00FE5137"/>
    <w:rsid w:val="00FF6561"/>
    <w:rsid w:val="012F2A14"/>
    <w:rsid w:val="024C0129"/>
    <w:rsid w:val="0321497A"/>
    <w:rsid w:val="057143C9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D56A8F"/>
    <w:rsid w:val="31D75D15"/>
    <w:rsid w:val="31DA78F5"/>
    <w:rsid w:val="31F45905"/>
    <w:rsid w:val="3D630757"/>
    <w:rsid w:val="431772CE"/>
    <w:rsid w:val="46B34F8B"/>
    <w:rsid w:val="46DA5453"/>
    <w:rsid w:val="48B2162B"/>
    <w:rsid w:val="49756F08"/>
    <w:rsid w:val="4C5B3F0B"/>
    <w:rsid w:val="4CD4436F"/>
    <w:rsid w:val="4CD56876"/>
    <w:rsid w:val="52DF736C"/>
    <w:rsid w:val="5ACC0576"/>
    <w:rsid w:val="5B4C758C"/>
    <w:rsid w:val="5BC81317"/>
    <w:rsid w:val="5E480E0A"/>
    <w:rsid w:val="60D30ADF"/>
    <w:rsid w:val="60E0670E"/>
    <w:rsid w:val="61764AD5"/>
    <w:rsid w:val="63085FD0"/>
    <w:rsid w:val="632026E5"/>
    <w:rsid w:val="632C323B"/>
    <w:rsid w:val="66FA33C4"/>
    <w:rsid w:val="68427EAF"/>
    <w:rsid w:val="6B6B3594"/>
    <w:rsid w:val="6BEC0904"/>
    <w:rsid w:val="6EFD6753"/>
    <w:rsid w:val="6F020CAA"/>
    <w:rsid w:val="6FFF5B6D"/>
    <w:rsid w:val="71785BE5"/>
    <w:rsid w:val="74C417B7"/>
    <w:rsid w:val="75862E6B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3EAEBAF-E8A2-473B-920D-265BC03DF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1087</Characters>
  <Application>Microsoft Office Word</Application>
  <DocSecurity>0</DocSecurity>
  <Lines>9</Lines>
  <Paragraphs>2</Paragraphs>
  <ScaleCrop>false</ScaleCrop>
  <Company>BachKhoaShop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2024-05-06T07:58:00Z</dcterms:created>
  <dcterms:modified xsi:type="dcterms:W3CDTF">2024-05-06T07:58:00Z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23297463D3B54C2BAB294F5A795D248D_13</vt:lpwstr>
  </property>
</Properties>
</file>